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9D" w:rsidRDefault="0087449D" w:rsidP="0087449D">
      <w:pPr>
        <w:jc w:val="center"/>
      </w:pPr>
      <w:r>
        <w:t xml:space="preserve">Сведения </w:t>
      </w:r>
    </w:p>
    <w:p w:rsidR="0087449D" w:rsidRDefault="0087449D" w:rsidP="0087449D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87449D" w:rsidRDefault="0087449D" w:rsidP="0087449D">
      <w:pPr>
        <w:jc w:val="center"/>
      </w:pPr>
      <w:r>
        <w:t xml:space="preserve">замещающих должности муниципальной службы, и членов их семей </w:t>
      </w:r>
    </w:p>
    <w:p w:rsidR="0087449D" w:rsidRDefault="0087449D" w:rsidP="0087449D">
      <w:pPr>
        <w:jc w:val="center"/>
      </w:pPr>
      <w:r>
        <w:t>за отчетный период с 1 января 201</w:t>
      </w:r>
      <w:r w:rsidR="004554E8">
        <w:t>8</w:t>
      </w:r>
      <w:r>
        <w:t xml:space="preserve"> года по 31 декабря 201</w:t>
      </w:r>
      <w:r w:rsidR="004554E8">
        <w:t>8</w:t>
      </w:r>
      <w:r>
        <w:t xml:space="preserve"> года</w:t>
      </w:r>
    </w:p>
    <w:p w:rsidR="007255EE" w:rsidRPr="009B57D9" w:rsidRDefault="007255EE" w:rsidP="007255EE">
      <w:pPr>
        <w:jc w:val="center"/>
        <w:rPr>
          <w:b/>
          <w:sz w:val="18"/>
          <w:szCs w:val="18"/>
        </w:rPr>
      </w:pPr>
    </w:p>
    <w:p w:rsidR="007255EE" w:rsidRPr="009B57D9" w:rsidRDefault="007255EE" w:rsidP="007255EE">
      <w:pPr>
        <w:jc w:val="center"/>
        <w:rPr>
          <w:sz w:val="18"/>
          <w:szCs w:val="18"/>
        </w:rPr>
      </w:pPr>
    </w:p>
    <w:tbl>
      <w:tblPr>
        <w:tblW w:w="16160" w:type="dxa"/>
        <w:tblCellSpacing w:w="5" w:type="nil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841"/>
        <w:gridCol w:w="1985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Фамилия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7255EE" w:rsidRPr="002F5EC5" w:rsidRDefault="007255EE" w:rsidP="00145F2B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Деклариро</w:t>
            </w:r>
            <w:proofErr w:type="spellEnd"/>
            <w:r w:rsidRPr="002F5EC5">
              <w:rPr>
                <w:rFonts w:ascii="Times New Roman" w:hAnsi="Times New Roman" w:cs="Times New Roman"/>
              </w:rPr>
              <w:t>-ванный</w:t>
            </w:r>
            <w:proofErr w:type="gramEnd"/>
            <w:r w:rsidRPr="002F5EC5"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255EE" w:rsidRPr="002F5EC5" w:rsidRDefault="007255EE" w:rsidP="00145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55EE" w:rsidRPr="00A620BB" w:rsidTr="00446CB3">
        <w:trPr>
          <w:cantSplit/>
          <w:tblHeader/>
          <w:tblCellSpacing w:w="5" w:type="nil"/>
        </w:trPr>
        <w:tc>
          <w:tcPr>
            <w:tcW w:w="1985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ind w:right="-7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площадь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</w:p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shd w:val="clear" w:color="auto" w:fill="auto"/>
          </w:tcPr>
          <w:p w:rsidR="007255EE" w:rsidRPr="002F5EC5" w:rsidRDefault="007255EE" w:rsidP="00145F2B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2F5EC5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2F5EC5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255EE" w:rsidRPr="002F5EC5" w:rsidRDefault="007255EE" w:rsidP="00145F2B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55EE" w:rsidRPr="006F3396" w:rsidTr="00446CB3">
        <w:trPr>
          <w:cantSplit/>
          <w:tblCellSpacing w:w="5" w:type="nil"/>
        </w:trPr>
        <w:tc>
          <w:tcPr>
            <w:tcW w:w="1985" w:type="dxa"/>
            <w:shd w:val="clear" w:color="auto" w:fill="auto"/>
            <w:vAlign w:val="center"/>
          </w:tcPr>
          <w:p w:rsidR="007255EE" w:rsidRPr="006F3396" w:rsidRDefault="00446CB3" w:rsidP="004554E8">
            <w:pPr>
              <w:ind w:right="-75"/>
              <w:jc w:val="center"/>
              <w:rPr>
                <w:sz w:val="20"/>
                <w:szCs w:val="20"/>
              </w:rPr>
            </w:pPr>
            <w:proofErr w:type="spellStart"/>
            <w:r w:rsidRPr="006F3396">
              <w:rPr>
                <w:sz w:val="20"/>
                <w:szCs w:val="20"/>
              </w:rPr>
              <w:t>Селивёрстов</w:t>
            </w:r>
            <w:proofErr w:type="spellEnd"/>
            <w:r w:rsidRPr="006F3396">
              <w:rPr>
                <w:sz w:val="20"/>
                <w:szCs w:val="20"/>
              </w:rPr>
              <w:t xml:space="preserve"> </w:t>
            </w:r>
            <w:r w:rsidR="004554E8">
              <w:rPr>
                <w:sz w:val="20"/>
                <w:szCs w:val="20"/>
              </w:rPr>
              <w:t>И.С.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7255EE" w:rsidRPr="006F3396" w:rsidRDefault="004554E8" w:rsidP="00FB4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628C7" w:rsidRPr="006F3396">
              <w:rPr>
                <w:sz w:val="20"/>
                <w:szCs w:val="20"/>
              </w:rPr>
              <w:t>аместитель руководителя</w:t>
            </w:r>
            <w:r w:rsidR="00105251" w:rsidRPr="006F3396">
              <w:rPr>
                <w:sz w:val="20"/>
                <w:szCs w:val="20"/>
              </w:rPr>
              <w:t xml:space="preserve"> управления д</w:t>
            </w:r>
            <w:r w:rsidR="00250AB2" w:rsidRPr="006F3396">
              <w:rPr>
                <w:sz w:val="20"/>
                <w:szCs w:val="20"/>
              </w:rPr>
              <w:t xml:space="preserve">орожного хозяйства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255EE" w:rsidRPr="006F3396" w:rsidRDefault="004554E8" w:rsidP="009B7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250AB2" w:rsidRPr="006F3396">
              <w:rPr>
                <w:sz w:val="20"/>
                <w:szCs w:val="20"/>
              </w:rPr>
              <w:t xml:space="preserve">вартира </w:t>
            </w:r>
            <w:r w:rsidR="002F5EC5" w:rsidRPr="006F3396">
              <w:rPr>
                <w:sz w:val="20"/>
                <w:szCs w:val="20"/>
              </w:rPr>
              <w:t>(</w:t>
            </w:r>
            <w:r w:rsidR="009B7B7F">
              <w:rPr>
                <w:sz w:val="20"/>
                <w:szCs w:val="20"/>
              </w:rPr>
              <w:t>1/2</w:t>
            </w:r>
            <w:r w:rsidR="002F5EC5" w:rsidRPr="006F3396">
              <w:rPr>
                <w:sz w:val="20"/>
                <w:szCs w:val="20"/>
              </w:rPr>
              <w:t>)</w:t>
            </w:r>
            <w:r w:rsidR="00250AB2" w:rsidRPr="006F3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7255EE" w:rsidRPr="006F3396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6F3396" w:rsidRDefault="00250AB2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255EE" w:rsidRPr="006F3396" w:rsidRDefault="004554E8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255EE" w:rsidRPr="006F3396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6F3396" w:rsidRDefault="007255EE" w:rsidP="00145F2B">
            <w:pPr>
              <w:ind w:left="-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7255EE" w:rsidRPr="006F3396" w:rsidRDefault="004554E8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255EE" w:rsidRPr="006F3396" w:rsidRDefault="004554E8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1 310 099,44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255EE" w:rsidRPr="006F3396" w:rsidRDefault="007255EE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4554E8" w:rsidP="00446CB3">
            <w:pPr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6628C7" w:rsidRPr="006F3396">
              <w:rPr>
                <w:sz w:val="20"/>
                <w:szCs w:val="20"/>
              </w:rPr>
              <w:t>упруга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0C245C" w:rsidP="009B7B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628C7" w:rsidRPr="006F3396">
              <w:rPr>
                <w:sz w:val="20"/>
                <w:szCs w:val="20"/>
              </w:rPr>
              <w:t>вартира (</w:t>
            </w:r>
            <w:r w:rsidR="009B7B7F">
              <w:rPr>
                <w:sz w:val="20"/>
                <w:szCs w:val="20"/>
              </w:rPr>
              <w:t>1/2</w:t>
            </w:r>
            <w:r w:rsidR="006628C7" w:rsidRPr="006F3396">
              <w:rPr>
                <w:sz w:val="20"/>
                <w:szCs w:val="20"/>
              </w:rPr>
              <w:t>)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2F5EC5">
            <w:pPr>
              <w:ind w:left="-71" w:right="-82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0C245C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628C7" w:rsidRPr="006F3396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1400</w:t>
            </w:r>
            <w:r w:rsidR="009B7B7F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628C7" w:rsidRPr="006F3396" w:rsidRDefault="000C245C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0C245C" w:rsidP="00250AB2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174 062,89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446CB3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2F5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2F5EC5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0C245C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6628C7" w:rsidRPr="006F3396">
              <w:rPr>
                <w:sz w:val="20"/>
                <w:szCs w:val="20"/>
              </w:rPr>
              <w:t>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48.1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250AB2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2C2FE4" w:rsidP="00145F2B">
            <w:pPr>
              <w:ind w:right="-75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1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6628C7" w:rsidRPr="006F3396" w:rsidRDefault="00BB2F77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BB2F77" w:rsidP="002F5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6628C7" w:rsidRPr="006F3396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54.1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628C7" w:rsidRPr="006F3396" w:rsidRDefault="00BB2F77" w:rsidP="00145F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6628C7" w:rsidRPr="006F3396" w:rsidRDefault="00F575B8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 имеет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BB2F77" w:rsidP="002F5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6628C7" w:rsidRPr="006F3396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1400</w:t>
            </w:r>
            <w:r w:rsidR="00AF36BD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28C7" w:rsidRPr="006F3396" w:rsidTr="00446CB3">
        <w:trPr>
          <w:cantSplit/>
          <w:tblCellSpacing w:w="5" w:type="nil"/>
        </w:trPr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right="-75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1"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628C7" w:rsidRPr="006F3396" w:rsidRDefault="00BB2F77" w:rsidP="002F5E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6628C7" w:rsidRPr="006F3396">
              <w:rPr>
                <w:sz w:val="20"/>
                <w:szCs w:val="20"/>
              </w:rPr>
              <w:t>илой дом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48.1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628C7" w:rsidRPr="006F3396" w:rsidRDefault="006628C7" w:rsidP="00145F2B">
            <w:pPr>
              <w:ind w:left="-1"/>
              <w:jc w:val="center"/>
              <w:rPr>
                <w:sz w:val="20"/>
                <w:szCs w:val="20"/>
              </w:rPr>
            </w:pPr>
            <w:r w:rsidRPr="006F3396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ind w:left="-79" w:right="-73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628C7" w:rsidRPr="006F3396" w:rsidRDefault="006628C7" w:rsidP="00145F2B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sz w:val="22"/>
          <w:szCs w:val="22"/>
        </w:rPr>
      </w:pPr>
    </w:p>
    <w:p w:rsidR="0049183D" w:rsidRDefault="0049183D" w:rsidP="0049183D">
      <w:pPr>
        <w:rPr>
          <w:lang w:val="en-US"/>
        </w:rPr>
      </w:pPr>
      <w:r>
        <w:rPr>
          <w:sz w:val="22"/>
          <w:szCs w:val="22"/>
        </w:rPr>
        <w:t>Подпись муниципального служащего __________________________________</w:t>
      </w:r>
    </w:p>
    <w:p w:rsidR="00774D58" w:rsidRPr="006F3396" w:rsidRDefault="00774D58">
      <w:pPr>
        <w:rPr>
          <w:sz w:val="20"/>
          <w:szCs w:val="20"/>
        </w:rPr>
      </w:pPr>
    </w:p>
    <w:sectPr w:rsidR="00774D58" w:rsidRPr="006F3396" w:rsidSect="003A3AC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255EE"/>
    <w:rsid w:val="000C245C"/>
    <w:rsid w:val="00105251"/>
    <w:rsid w:val="00250AB2"/>
    <w:rsid w:val="00267E6F"/>
    <w:rsid w:val="002C2FE4"/>
    <w:rsid w:val="002F5EC5"/>
    <w:rsid w:val="00446CB3"/>
    <w:rsid w:val="004554E8"/>
    <w:rsid w:val="0049183D"/>
    <w:rsid w:val="00491EED"/>
    <w:rsid w:val="006628C7"/>
    <w:rsid w:val="006F3396"/>
    <w:rsid w:val="007255EE"/>
    <w:rsid w:val="00774D58"/>
    <w:rsid w:val="0087449D"/>
    <w:rsid w:val="009B7B7F"/>
    <w:rsid w:val="00AF36BD"/>
    <w:rsid w:val="00BB2F77"/>
    <w:rsid w:val="00F575B8"/>
    <w:rsid w:val="00FB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55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255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7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taanisimova</dc:creator>
  <cp:keywords/>
  <dc:description/>
  <cp:lastModifiedBy>Подкопаева О.Л.</cp:lastModifiedBy>
  <cp:revision>18</cp:revision>
  <dcterms:created xsi:type="dcterms:W3CDTF">2017-04-05T13:20:00Z</dcterms:created>
  <dcterms:modified xsi:type="dcterms:W3CDTF">2019-03-15T08:34:00Z</dcterms:modified>
</cp:coreProperties>
</file>